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46707B" w14:textId="77777777" w:rsidR="00ED5274" w:rsidRDefault="00F37EC0">
      <w:pPr>
        <w:jc w:val="center"/>
        <w:rPr>
          <w:sz w:val="28"/>
          <w:szCs w:val="28"/>
        </w:rPr>
      </w:pPr>
      <w:r>
        <w:rPr>
          <w:sz w:val="28"/>
          <w:szCs w:val="28"/>
        </w:rPr>
        <w:t>Name: ________________________</w:t>
      </w:r>
      <w:proofErr w:type="gramStart"/>
      <w:r>
        <w:rPr>
          <w:sz w:val="28"/>
          <w:szCs w:val="28"/>
        </w:rPr>
        <w:t>_  Teacher</w:t>
      </w:r>
      <w:proofErr w:type="gramEnd"/>
      <w:r>
        <w:rPr>
          <w:sz w:val="28"/>
          <w:szCs w:val="28"/>
        </w:rPr>
        <w:t>: ________________</w:t>
      </w:r>
    </w:p>
    <w:p w14:paraId="4B55D2FC" w14:textId="77777777" w:rsidR="00ED5274" w:rsidRDefault="00F37E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K-5 Art Tic-Tac-Toe</w:t>
      </w:r>
    </w:p>
    <w:p w14:paraId="368BDF25" w14:textId="77777777" w:rsidR="00ED5274" w:rsidRDefault="00F37EC0">
      <w:pPr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Complete any </w:t>
      </w:r>
      <w:r>
        <w:rPr>
          <w:b/>
          <w:sz w:val="20"/>
          <w:szCs w:val="20"/>
          <w:u w:val="single"/>
        </w:rPr>
        <w:t>three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activities at your own pace.</w:t>
      </w:r>
    </w:p>
    <w:p w14:paraId="231CD0A2" w14:textId="17D242B7" w:rsidR="00ED5274" w:rsidRDefault="00F37EC0" w:rsidP="00C055A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"/>
        <w:tblW w:w="1137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2"/>
        <w:gridCol w:w="3793"/>
        <w:gridCol w:w="3793"/>
      </w:tblGrid>
      <w:tr w:rsidR="00ED5274" w14:paraId="56505AEA" w14:textId="77777777">
        <w:trPr>
          <w:jc w:val="center"/>
        </w:trPr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A23B" w14:textId="77777777" w:rsidR="00ED5274" w:rsidRDefault="00F37EC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Origami</w:t>
            </w:r>
          </w:p>
          <w:p w14:paraId="7F6880EE" w14:textId="77777777" w:rsidR="00ED5274" w:rsidRDefault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Go to</w:t>
            </w:r>
          </w:p>
          <w:p w14:paraId="67271FF2" w14:textId="77777777" w:rsidR="00ED5274" w:rsidRDefault="00F37EC0">
            <w:pPr>
              <w:spacing w:line="240" w:lineRule="auto"/>
              <w:rPr>
                <w:sz w:val="24"/>
                <w:szCs w:val="24"/>
              </w:rPr>
            </w:pP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https://en.origami-club.com/index.html</w:t>
              </w:r>
            </w:hyperlink>
            <w:r>
              <w:rPr>
                <w:sz w:val="20"/>
                <w:szCs w:val="20"/>
              </w:rPr>
              <w:t xml:space="preserve">    </w:t>
            </w:r>
          </w:p>
          <w:p w14:paraId="63017FEC" w14:textId="77777777" w:rsidR="00ED5274" w:rsidRDefault="00F37E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Click “Easy Origami”</w:t>
            </w:r>
            <w:r>
              <w:rPr>
                <w:sz w:val="24"/>
                <w:szCs w:val="24"/>
              </w:rPr>
              <w:t>.</w:t>
            </w:r>
          </w:p>
          <w:p w14:paraId="4B9567FC" w14:textId="77777777" w:rsidR="00ED5274" w:rsidRDefault="00F37E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Try three different origami work.</w:t>
            </w:r>
          </w:p>
          <w:p w14:paraId="3DC313ED" w14:textId="77777777" w:rsidR="00ED5274" w:rsidRDefault="00ED5274">
            <w:pPr>
              <w:spacing w:line="240" w:lineRule="auto"/>
              <w:rPr>
                <w:sz w:val="24"/>
                <w:szCs w:val="24"/>
              </w:rPr>
            </w:pPr>
          </w:p>
          <w:p w14:paraId="1728164B" w14:textId="2763253B" w:rsidR="00ED5274" w:rsidRDefault="00C055A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use wrapping paper. Just cut it into squares.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F1A4" w14:textId="77777777" w:rsidR="00ED5274" w:rsidRDefault="00F37EC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Observational Drawing</w:t>
            </w:r>
          </w:p>
          <w:p w14:paraId="31A21BD6" w14:textId="77777777" w:rsidR="00ED5274" w:rsidRDefault="00ED527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312B2F1" w14:textId="77777777" w:rsidR="00ED5274" w:rsidRDefault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Place your favorite toy on the dining table, well-lit.</w:t>
            </w:r>
          </w:p>
          <w:p w14:paraId="6F6784FD" w14:textId="77777777" w:rsidR="00ED5274" w:rsidRDefault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Try blind con</w:t>
            </w:r>
            <w:r>
              <w:rPr>
                <w:sz w:val="24"/>
                <w:szCs w:val="24"/>
              </w:rPr>
              <w:t>tour drawing which means you don’t look at the paper while you are drawing.</w:t>
            </w:r>
          </w:p>
          <w:p w14:paraId="7165DC03" w14:textId="77777777" w:rsidR="00ED5274" w:rsidRDefault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Try another drawing looking at the paper this time.  Draw details, texture, shadow, and add colors.</w:t>
            </w:r>
          </w:p>
          <w:p w14:paraId="6BB653E7" w14:textId="77777777" w:rsidR="00ED5274" w:rsidRDefault="00ED527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2FA5B01" w14:textId="21981BD5" w:rsidR="00ED5274" w:rsidRDefault="00ED527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221F0" w14:textId="77777777" w:rsidR="00ED5274" w:rsidRDefault="00F37EC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Step-by-Step Drawing</w:t>
            </w:r>
          </w:p>
          <w:p w14:paraId="605CAF4E" w14:textId="77777777" w:rsidR="00ED5274" w:rsidRDefault="00ED527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EBE293D" w14:textId="77777777" w:rsidR="00ED5274" w:rsidRDefault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three drawings by watching any videos from</w:t>
            </w:r>
          </w:p>
          <w:p w14:paraId="4040E433" w14:textId="77777777" w:rsidR="00ED5274" w:rsidRDefault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https://www.youtube.com/user/ArtforKidsHub</w:t>
              </w:r>
            </w:hyperlink>
          </w:p>
          <w:p w14:paraId="147F469B" w14:textId="77777777" w:rsidR="00ED5274" w:rsidRDefault="00ED527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AE535DE" w14:textId="63707439" w:rsidR="00ED5274" w:rsidRDefault="00ED527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5274" w14:paraId="266765AC" w14:textId="77777777">
        <w:trPr>
          <w:jc w:val="center"/>
        </w:trPr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B7F8" w14:textId="77777777" w:rsidR="00ED5274" w:rsidRDefault="00F37EC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Virtual Art Museum Trip </w:t>
            </w:r>
          </w:p>
          <w:p w14:paraId="59EA93B0" w14:textId="77777777" w:rsidR="00ED5274" w:rsidRDefault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https://artsandculture.google.com</w:t>
              </w:r>
            </w:hyperlink>
          </w:p>
          <w:p w14:paraId="1730A4AD" w14:textId="77777777" w:rsidR="00ED5274" w:rsidRDefault="00ED527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02A3D3D" w14:textId="77777777" w:rsidR="00ED5274" w:rsidRDefault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museum did you visit?</w:t>
            </w:r>
          </w:p>
          <w:p w14:paraId="2F7C3670" w14:textId="77777777" w:rsidR="00ED5274" w:rsidRDefault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14:paraId="4B412208" w14:textId="77777777" w:rsidR="00ED5274" w:rsidRDefault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artwork was your favorite and why? (Use elements of art.)</w:t>
            </w:r>
          </w:p>
          <w:p w14:paraId="1CC3615A" w14:textId="77777777" w:rsidR="00ED5274" w:rsidRDefault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14:paraId="0E7A8860" w14:textId="77777777" w:rsidR="00ED5274" w:rsidRDefault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14:paraId="0DCE73B7" w14:textId="77777777" w:rsidR="00ED5274" w:rsidRDefault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14:paraId="4439E6BB" w14:textId="77777777" w:rsidR="00ED5274" w:rsidRDefault="00ED527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5C58690" w14:textId="44FBA588" w:rsidR="00ED5274" w:rsidRDefault="00ED527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35EE" w14:textId="77777777" w:rsidR="00ED5274" w:rsidRDefault="00F37EC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BrainPop</w:t>
            </w:r>
            <w:proofErr w:type="spellEnd"/>
            <w:r>
              <w:rPr>
                <w:b/>
                <w:sz w:val="24"/>
                <w:szCs w:val="24"/>
              </w:rPr>
              <w:t xml:space="preserve"> Video</w:t>
            </w:r>
          </w:p>
          <w:p w14:paraId="5CC9A96D" w14:textId="77777777" w:rsidR="00ED5274" w:rsidRDefault="00F37EC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hyperlink r:id="rId8">
              <w:r>
                <w:rPr>
                  <w:b/>
                  <w:color w:val="1155CC"/>
                  <w:sz w:val="24"/>
                  <w:szCs w:val="24"/>
                  <w:u w:val="single"/>
                </w:rPr>
                <w:t>www.brainpop.com</w:t>
              </w:r>
            </w:hyperlink>
            <w:r>
              <w:rPr>
                <w:sz w:val="24"/>
                <w:szCs w:val="24"/>
              </w:rPr>
              <w:t xml:space="preserve">&gt; </w:t>
            </w:r>
          </w:p>
          <w:p w14:paraId="3F759CC1" w14:textId="77777777" w:rsidR="00ED5274" w:rsidRDefault="00F37EC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Arts &amp; Music&gt; Art Concept  </w:t>
            </w:r>
          </w:p>
          <w:p w14:paraId="1E0B7002" w14:textId="77777777" w:rsidR="00ED5274" w:rsidRDefault="00ED527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7D4B2AD" w14:textId="77777777" w:rsidR="00ED5274" w:rsidRDefault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</w:t>
            </w:r>
            <w:proofErr w:type="gramStart"/>
            <w:r>
              <w:rPr>
                <w:sz w:val="24"/>
                <w:szCs w:val="24"/>
              </w:rPr>
              <w:t>title:_</w:t>
            </w:r>
            <w:proofErr w:type="gramEnd"/>
            <w:r>
              <w:rPr>
                <w:sz w:val="24"/>
                <w:szCs w:val="24"/>
              </w:rPr>
              <w:t>_____________</w:t>
            </w:r>
          </w:p>
          <w:p w14:paraId="75D7684B" w14:textId="77777777" w:rsidR="00ED5274" w:rsidRDefault="00F37EC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thing that I learned:</w:t>
            </w:r>
          </w:p>
          <w:p w14:paraId="63C8F018" w14:textId="77777777" w:rsidR="00ED5274" w:rsidRDefault="00F37EC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14:paraId="2EAFA375" w14:textId="77777777" w:rsidR="00ED5274" w:rsidRDefault="00F37EC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question that I have:</w:t>
            </w:r>
          </w:p>
          <w:p w14:paraId="231E9812" w14:textId="77777777" w:rsidR="00ED5274" w:rsidRDefault="00F37EC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14:paraId="67BCB8D6" w14:textId="77777777" w:rsidR="00ED5274" w:rsidRDefault="00ED527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2539A45" w14:textId="6C27913C" w:rsidR="00ED5274" w:rsidRDefault="00ED527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1A11" w14:textId="77777777" w:rsidR="00ED5274" w:rsidRDefault="00F37EC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Story Time</w:t>
            </w:r>
          </w:p>
          <w:p w14:paraId="14BEBF37" w14:textId="22FB937A" w:rsidR="00ED5274" w:rsidRDefault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Go to </w:t>
            </w:r>
            <w:hyperlink r:id="rId9" w:history="1">
              <w:r w:rsidR="00C055A5">
                <w:rPr>
                  <w:rStyle w:val="Hyperlink"/>
                </w:rPr>
                <w:t>https://www.storylineonline.net/</w:t>
              </w:r>
            </w:hyperlink>
          </w:p>
          <w:p w14:paraId="2F183235" w14:textId="294364E4" w:rsidR="00ED5274" w:rsidRDefault="00C05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7EC0">
              <w:rPr>
                <w:sz w:val="24"/>
                <w:szCs w:val="24"/>
              </w:rPr>
              <w:t>) Pick a book to read.</w:t>
            </w:r>
          </w:p>
          <w:p w14:paraId="6F23791F" w14:textId="3755117A" w:rsidR="00C055A5" w:rsidRDefault="00C055A5" w:rsidP="00C05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7EC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Draw the main character</w:t>
            </w:r>
          </w:p>
          <w:p w14:paraId="299B8E92" w14:textId="77777777" w:rsidR="00ED5274" w:rsidRDefault="00ED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4FB93275" w14:textId="77777777" w:rsidR="00ED5274" w:rsidRDefault="00F37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 Report</w:t>
            </w:r>
          </w:p>
          <w:p w14:paraId="0ED18DEB" w14:textId="77777777" w:rsidR="00ED5274" w:rsidRDefault="00F37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book that I read was _______________________</w:t>
            </w:r>
          </w:p>
          <w:p w14:paraId="183E3AED" w14:textId="77777777" w:rsidR="00ED5274" w:rsidRDefault="00F37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I learned ____________________________________________________.</w:t>
            </w:r>
          </w:p>
        </w:tc>
      </w:tr>
      <w:tr w:rsidR="00ED5274" w14:paraId="388BF40A" w14:textId="77777777">
        <w:trPr>
          <w:jc w:val="center"/>
        </w:trPr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4D93" w14:textId="77777777" w:rsidR="00ED5274" w:rsidRDefault="00F37EC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Earth Art</w:t>
            </w:r>
          </w:p>
          <w:p w14:paraId="0B10F54B" w14:textId="77777777" w:rsidR="00ED5274" w:rsidRDefault="00F37E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Watch “Andy Goldsworthy - environmental artist”.</w:t>
            </w:r>
          </w:p>
          <w:p w14:paraId="249EFF83" w14:textId="77777777" w:rsidR="00ED5274" w:rsidRDefault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https://www.youtube.com/watch?v=LP_-P7ZcWZU</w:t>
              </w:r>
            </w:hyperlink>
          </w:p>
          <w:p w14:paraId="02BD0016" w14:textId="77777777" w:rsidR="00ED5274" w:rsidRDefault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Go for a nature walk. (backyard, mountain, creek, etc.)</w:t>
            </w:r>
          </w:p>
          <w:p w14:paraId="27B90803" w14:textId="77777777" w:rsidR="00ED5274" w:rsidRDefault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Create a piece that is inspired by Andy Goldsworthy using only the items that can be foun</w:t>
            </w:r>
            <w:r>
              <w:rPr>
                <w:sz w:val="24"/>
                <w:szCs w:val="24"/>
              </w:rPr>
              <w:t xml:space="preserve">d in nature.  (leaves, rocks, twigs, etc.) </w:t>
            </w:r>
          </w:p>
          <w:p w14:paraId="4FB6285B" w14:textId="4262B776" w:rsidR="00ED5274" w:rsidRPr="00F37EC0" w:rsidRDefault="00F37EC0" w:rsidP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Take a photo of it. Like he did.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717AB" w14:textId="77777777" w:rsidR="00ED5274" w:rsidRDefault="00F37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Career Research</w:t>
            </w:r>
          </w:p>
          <w:p w14:paraId="4E93CCCB" w14:textId="77777777" w:rsidR="00ED5274" w:rsidRDefault="00F37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(4th and 5th grades)</w:t>
            </w:r>
          </w:p>
          <w:p w14:paraId="0E4647F3" w14:textId="6F30365C" w:rsidR="00ED5274" w:rsidRDefault="00F37EC0" w:rsidP="00F37EC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 might think being an artist is a </w:t>
            </w:r>
            <w:proofErr w:type="gramStart"/>
            <w:r>
              <w:rPr>
                <w:sz w:val="24"/>
                <w:szCs w:val="24"/>
              </w:rPr>
              <w:t>career in itself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27A24F46" w14:textId="7A1DF5C1" w:rsidR="00F37EC0" w:rsidRDefault="00F37EC0" w:rsidP="00F37EC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Think of some occupations that would involve some artistic abilities. </w:t>
            </w:r>
          </w:p>
          <w:p w14:paraId="6A69E299" w14:textId="4999F841" w:rsidR="00F37EC0" w:rsidRPr="00F37EC0" w:rsidRDefault="00F37EC0" w:rsidP="00F37EC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consider it as a career?</w:t>
            </w:r>
          </w:p>
          <w:p w14:paraId="3942E36F" w14:textId="77777777" w:rsidR="00ED5274" w:rsidRDefault="00ED5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33B50F9" w14:textId="58A1723E" w:rsidR="00ED5274" w:rsidRDefault="00ED527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4012" w14:textId="77777777" w:rsidR="00ED5274" w:rsidRDefault="00F37EC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Studio Exploration</w:t>
            </w:r>
          </w:p>
          <w:p w14:paraId="230C9D53" w14:textId="615B1988" w:rsidR="00F37EC0" w:rsidRDefault="00F37EC0" w:rsidP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1)Think of the variety of tools you can use for an art project.</w:t>
            </w:r>
          </w:p>
          <w:p w14:paraId="7EEF557D" w14:textId="4559F19E" w:rsidR="00F37EC0" w:rsidRDefault="00F37EC0" w:rsidP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What is your favorite art tool?</w:t>
            </w:r>
          </w:p>
          <w:p w14:paraId="26971A89" w14:textId="0DE1AEF9" w:rsidR="00F37EC0" w:rsidRDefault="00F37EC0" w:rsidP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6023896" w14:textId="2E259159" w:rsidR="00F37EC0" w:rsidRDefault="00F37EC0" w:rsidP="00F37EC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265E45A3" w14:textId="6025025B" w:rsidR="00ED5274" w:rsidRDefault="00F37EC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09A24CAB" w14:textId="77777777" w:rsidR="00ED5274" w:rsidRDefault="00ED5274">
            <w:pPr>
              <w:widowControl w:val="0"/>
              <w:rPr>
                <w:sz w:val="24"/>
                <w:szCs w:val="24"/>
              </w:rPr>
            </w:pPr>
          </w:p>
          <w:p w14:paraId="215E450E" w14:textId="44A88BF7" w:rsidR="00ED5274" w:rsidRDefault="00ED527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C1E082F" w14:textId="77777777" w:rsidR="00ED5274" w:rsidRDefault="00ED5274">
      <w:pPr>
        <w:jc w:val="center"/>
        <w:rPr>
          <w:sz w:val="4"/>
          <w:szCs w:val="4"/>
        </w:rPr>
      </w:pPr>
    </w:p>
    <w:p w14:paraId="572CEA22" w14:textId="77777777" w:rsidR="00ED5274" w:rsidRDefault="00ED5274">
      <w:pPr>
        <w:jc w:val="center"/>
        <w:rPr>
          <w:sz w:val="4"/>
          <w:szCs w:val="4"/>
        </w:rPr>
      </w:pPr>
    </w:p>
    <w:p w14:paraId="711F0C51" w14:textId="77777777" w:rsidR="00ED5274" w:rsidRDefault="00ED5274">
      <w:pPr>
        <w:rPr>
          <w:sz w:val="4"/>
          <w:szCs w:val="4"/>
        </w:rPr>
      </w:pPr>
    </w:p>
    <w:p w14:paraId="749CCF72" w14:textId="77777777" w:rsidR="00F37EC0" w:rsidRDefault="00F37EC0">
      <w:pPr>
        <w:jc w:val="center"/>
        <w:rPr>
          <w:rFonts w:ascii="Roboto" w:eastAsia="Roboto" w:hAnsi="Roboto" w:cs="Roboto"/>
          <w:b/>
          <w:color w:val="222222"/>
          <w:sz w:val="24"/>
          <w:szCs w:val="24"/>
        </w:rPr>
      </w:pPr>
      <w:r>
        <w:rPr>
          <w:sz w:val="28"/>
          <w:szCs w:val="28"/>
        </w:rPr>
        <w:t xml:space="preserve">Questions?  </w:t>
      </w:r>
      <w:hyperlink r:id="rId11" w:history="1">
        <w:r w:rsidRPr="00CC401D">
          <w:rPr>
            <w:rStyle w:val="Hyperlink"/>
          </w:rPr>
          <w:t>Lynn.duhn@cobbk12.org</w:t>
        </w:r>
      </w:hyperlink>
      <w:r>
        <w:t xml:space="preserve"> </w:t>
      </w:r>
      <w:r>
        <w:rPr>
          <w:sz w:val="28"/>
          <w:szCs w:val="28"/>
        </w:rPr>
        <w:t xml:space="preserve">Stay healthy and creative. </w:t>
      </w:r>
      <w:r>
        <w:rPr>
          <w:sz w:val="28"/>
          <w:szCs w:val="28"/>
        </w:rPr>
        <w:t xml:space="preserve"> </w:t>
      </w:r>
      <w:r>
        <w:rPr>
          <w:rFonts w:ascii="Roboto" w:eastAsia="Roboto" w:hAnsi="Roboto" w:cs="Roboto"/>
          <w:b/>
          <w:color w:val="222222"/>
          <w:sz w:val="24"/>
          <w:szCs w:val="24"/>
        </w:rPr>
        <w:t>Ms. Duhn</w:t>
      </w:r>
    </w:p>
    <w:p w14:paraId="4F2863D4" w14:textId="68AB8B62" w:rsidR="00ED5274" w:rsidRDefault="00F37EC0">
      <w:pPr>
        <w:jc w:val="center"/>
        <w:rPr>
          <w:sz w:val="72"/>
          <w:szCs w:val="72"/>
        </w:rPr>
      </w:pPr>
      <w:r>
        <w:rPr>
          <w:rFonts w:ascii="Roboto" w:eastAsia="Roboto" w:hAnsi="Roboto" w:cs="Roboto"/>
          <w:b/>
          <w:color w:val="222222"/>
          <w:sz w:val="24"/>
          <w:szCs w:val="24"/>
        </w:rPr>
        <w:t xml:space="preserve">Thank You Ms. </w:t>
      </w:r>
      <w:proofErr w:type="spellStart"/>
      <w:r>
        <w:rPr>
          <w:rFonts w:ascii="Roboto" w:eastAsia="Roboto" w:hAnsi="Roboto" w:cs="Roboto"/>
          <w:b/>
          <w:color w:val="222222"/>
          <w:sz w:val="24"/>
          <w:szCs w:val="24"/>
        </w:rPr>
        <w:t>Yoo</w:t>
      </w:r>
      <w:proofErr w:type="spellEnd"/>
      <w:r>
        <w:rPr>
          <w:rFonts w:ascii="Roboto" w:eastAsia="Roboto" w:hAnsi="Roboto" w:cs="Roboto"/>
          <w:b/>
          <w:color w:val="222222"/>
          <w:sz w:val="24"/>
          <w:szCs w:val="24"/>
        </w:rPr>
        <w:t xml:space="preserve"> from </w:t>
      </w:r>
      <w:proofErr w:type="spellStart"/>
      <w:r>
        <w:rPr>
          <w:rFonts w:ascii="Roboto" w:eastAsia="Roboto" w:hAnsi="Roboto" w:cs="Roboto"/>
          <w:b/>
          <w:color w:val="222222"/>
          <w:sz w:val="24"/>
          <w:szCs w:val="24"/>
        </w:rPr>
        <w:t>Kehely</w:t>
      </w:r>
      <w:proofErr w:type="spellEnd"/>
      <w:r>
        <w:rPr>
          <w:rFonts w:ascii="Roboto" w:eastAsia="Roboto" w:hAnsi="Roboto" w:cs="Roboto"/>
          <w:b/>
          <w:color w:val="222222"/>
          <w:sz w:val="24"/>
          <w:szCs w:val="24"/>
        </w:rPr>
        <w:t xml:space="preserve"> Elementary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ED5274">
      <w:pgSz w:w="12240" w:h="15840"/>
      <w:pgMar w:top="431" w:right="431" w:bottom="431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3AD"/>
    <w:multiLevelType w:val="hybridMultilevel"/>
    <w:tmpl w:val="CC6E4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7DA"/>
    <w:multiLevelType w:val="multilevel"/>
    <w:tmpl w:val="95C89C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74"/>
    <w:rsid w:val="00C055A5"/>
    <w:rsid w:val="00ED5274"/>
    <w:rsid w:val="00F3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29D8"/>
  <w15:docId w15:val="{6E291061-3D10-4038-BE63-AF5B47B9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055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7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po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tsandculture.googl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ArtforKidsHub" TargetMode="External"/><Relationship Id="rId11" Type="http://schemas.openxmlformats.org/officeDocument/2006/relationships/hyperlink" Target="mailto:Lynn.duhn@cobbk12.org" TargetMode="External"/><Relationship Id="rId5" Type="http://schemas.openxmlformats.org/officeDocument/2006/relationships/hyperlink" Target="https://en.origami-club.com/index.html" TargetMode="External"/><Relationship Id="rId10" Type="http://schemas.openxmlformats.org/officeDocument/2006/relationships/hyperlink" Target="https://www.youtube.com/watch?v=LP_-P7ZcW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ryline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Duhn</dc:creator>
  <cp:lastModifiedBy>Lynn Duhn</cp:lastModifiedBy>
  <cp:revision>2</cp:revision>
  <dcterms:created xsi:type="dcterms:W3CDTF">2020-03-16T23:49:00Z</dcterms:created>
  <dcterms:modified xsi:type="dcterms:W3CDTF">2020-03-16T23:49:00Z</dcterms:modified>
</cp:coreProperties>
</file>